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D94" w:rsidRDefault="00D5590D" w:rsidP="00966FB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25832326"/>
      <w:r w:rsidRPr="00D5590D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480175" cy="9601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C4D94" w:rsidRDefault="008C4D94" w:rsidP="00966FB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C4D94" w:rsidRPr="00966FB3" w:rsidRDefault="008C4D94" w:rsidP="00966FB3">
      <w:pPr>
        <w:spacing w:after="0"/>
        <w:ind w:left="120"/>
        <w:jc w:val="center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bookmarkStart w:id="2" w:name="block-25832327"/>
      <w:bookmarkEnd w:id="0"/>
      <w:r w:rsidRPr="00966FB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Информатика в основном общем образовании отражает: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теоретические основы информатики;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966FB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966FB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>‌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​</w:t>
      </w:r>
    </w:p>
    <w:p w:rsidR="002F563F" w:rsidRPr="00966FB3" w:rsidRDefault="002F563F">
      <w:pPr>
        <w:rPr>
          <w:lang w:val="ru-RU"/>
        </w:rPr>
        <w:sectPr w:rsidR="002F563F" w:rsidRPr="00966FB3" w:rsidSect="008C4D94">
          <w:pgSz w:w="11906" w:h="16383"/>
          <w:pgMar w:top="567" w:right="567" w:bottom="567" w:left="1134" w:header="720" w:footer="720" w:gutter="0"/>
          <w:cols w:space="720"/>
        </w:sect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bookmarkStart w:id="4" w:name="block-25832328"/>
      <w:bookmarkEnd w:id="2"/>
      <w:r w:rsidRPr="00966F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Default="00966F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4D94" w:rsidRPr="00966FB3" w:rsidRDefault="008C4D94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8C4D94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66FB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66FB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Текстовые документы и их структурные элементы (страница, абзац, строка, слово, символ).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Default="00966F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4D94" w:rsidRPr="00966FB3" w:rsidRDefault="008C4D94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двоичной системе счисления.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>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66FB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</w:t>
      </w: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</w:t>
      </w: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F563F" w:rsidRPr="00966FB3" w:rsidRDefault="002F563F">
      <w:pPr>
        <w:rPr>
          <w:lang w:val="ru-RU"/>
        </w:rPr>
        <w:sectPr w:rsidR="002F563F" w:rsidRPr="00966FB3" w:rsidSect="008C4D94">
          <w:pgSz w:w="11906" w:h="16383"/>
          <w:pgMar w:top="567" w:right="567" w:bottom="567" w:left="1134" w:header="720" w:footer="720" w:gutter="0"/>
          <w:cols w:space="720"/>
        </w:sect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bookmarkStart w:id="5" w:name="block-25832329"/>
      <w:bookmarkEnd w:id="4"/>
      <w:r w:rsidRPr="00966F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966FB3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966FB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</w:t>
      </w: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рассуждения, делать умозаключения (индуктивные, дедуктивные и по аналогии) и выводы;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Принятие себя и других: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6FB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6FB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F563F" w:rsidRPr="00966FB3" w:rsidRDefault="002F563F">
      <w:pPr>
        <w:spacing w:after="0" w:line="264" w:lineRule="auto"/>
        <w:ind w:left="120"/>
        <w:jc w:val="both"/>
        <w:rPr>
          <w:lang w:val="ru-RU"/>
        </w:rPr>
      </w:pPr>
    </w:p>
    <w:p w:rsidR="002F563F" w:rsidRPr="00966FB3" w:rsidRDefault="00966FB3">
      <w:pPr>
        <w:spacing w:after="0" w:line="264" w:lineRule="auto"/>
        <w:ind w:left="12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6FB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6F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6FB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F563F" w:rsidRPr="00966FB3" w:rsidRDefault="00966FB3">
      <w:pPr>
        <w:spacing w:after="0" w:line="264" w:lineRule="auto"/>
        <w:ind w:firstLine="600"/>
        <w:jc w:val="both"/>
        <w:rPr>
          <w:lang w:val="ru-RU"/>
        </w:rPr>
      </w:pPr>
      <w:r w:rsidRPr="00966FB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2F563F" w:rsidRPr="00966FB3" w:rsidRDefault="002F563F">
      <w:pPr>
        <w:rPr>
          <w:lang w:val="ru-RU"/>
        </w:rPr>
        <w:sectPr w:rsidR="002F563F" w:rsidRPr="00966FB3" w:rsidSect="008C4D94">
          <w:pgSz w:w="11906" w:h="16383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bookmarkStart w:id="6" w:name="block-25832331"/>
      <w:bookmarkEnd w:id="5"/>
      <w:r w:rsidRPr="00966F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F563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2F563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F563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bookmarkStart w:id="7" w:name="block-2583233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558"/>
        <w:gridCol w:w="1321"/>
        <w:gridCol w:w="1841"/>
        <w:gridCol w:w="1910"/>
        <w:gridCol w:w="1347"/>
        <w:gridCol w:w="2861"/>
      </w:tblGrid>
      <w:tr w:rsidR="002F563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 w:rsidP="00966F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</w:t>
            </w:r>
            <w:r w:rsidR="008C4D94">
              <w:rPr>
                <w:lang w:val="ru-RU"/>
              </w:rPr>
              <w:t>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  <w:r w:rsidR="008C4D94">
              <w:rPr>
                <w:lang w:val="ru-RU"/>
              </w:rPr>
              <w:t>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  <w:r w:rsidR="008C4D94">
              <w:rPr>
                <w:lang w:val="ru-RU"/>
              </w:rPr>
              <w:t>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  <w:r w:rsidR="008C4D94">
              <w:rPr>
                <w:lang w:val="ru-RU"/>
              </w:rPr>
              <w:t>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8C4D94" w:rsidRDefault="008C4D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8C4D94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  <w:r w:rsidR="00180E43">
              <w:rPr>
                <w:lang w:val="ru-RU"/>
              </w:rPr>
              <w:t>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  <w:r w:rsidR="00180E43">
              <w:rPr>
                <w:lang w:val="ru-RU"/>
              </w:rPr>
              <w:t>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  <w:r w:rsidR="00180E43">
              <w:rPr>
                <w:lang w:val="ru-RU"/>
              </w:rPr>
              <w:t>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 w:rsidP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</w:pP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14D91">
              <w:rPr>
                <w:lang w:val="ru-RU"/>
              </w:rPr>
              <w:t>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214D91">
              <w:rPr>
                <w:lang w:val="ru-RU"/>
              </w:rPr>
              <w:t>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</w:pPr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  <w:r w:rsidR="00214D91">
              <w:rPr>
                <w:lang w:val="ru-RU"/>
              </w:rPr>
              <w:t>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 w:rsidP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  <w:r w:rsidR="00214D91">
              <w:rPr>
                <w:lang w:val="ru-RU"/>
              </w:rPr>
              <w:t>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</w:t>
            </w:r>
            <w:r w:rsidR="00214D91">
              <w:rPr>
                <w:lang w:val="ru-RU"/>
              </w:rPr>
              <w:t>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  <w:r w:rsidR="00214D91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F563F" w:rsidRPr="00D559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2F56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63F" w:rsidRPr="00180E43" w:rsidRDefault="00180E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F5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Pr="00966FB3" w:rsidRDefault="00966FB3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63F" w:rsidRDefault="002F563F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4632"/>
        <w:gridCol w:w="1286"/>
        <w:gridCol w:w="1841"/>
        <w:gridCol w:w="1910"/>
        <w:gridCol w:w="1347"/>
        <w:gridCol w:w="2861"/>
      </w:tblGrid>
      <w:tr w:rsidR="002F563F" w:rsidTr="00214D91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4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 w:rsidTr="0021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8C4D94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8C4D94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214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D91" w:rsidRDefault="00214D91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4564"/>
        <w:gridCol w:w="1309"/>
        <w:gridCol w:w="1841"/>
        <w:gridCol w:w="1910"/>
        <w:gridCol w:w="1347"/>
        <w:gridCol w:w="2861"/>
      </w:tblGrid>
      <w:tr w:rsidR="002F563F" w:rsidTr="00214D91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4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563F" w:rsidRDefault="002F563F">
            <w:pPr>
              <w:spacing w:after="0"/>
              <w:ind w:left="135"/>
            </w:pPr>
          </w:p>
        </w:tc>
      </w:tr>
      <w:tr w:rsidR="002F563F" w:rsidTr="00214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3F" w:rsidRDefault="00966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63F" w:rsidRDefault="002F56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63F" w:rsidRDefault="002F563F"/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8C4D94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8C4D94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</w:t>
            </w: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количества путей в направленном ациклическом графе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форматирование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14D91" w:rsidRPr="00D5590D" w:rsidTr="00214D9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8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D91" w:rsidRPr="00180E43" w:rsidRDefault="00214D91" w:rsidP="00B66A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6F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4D91" w:rsidTr="00214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D91" w:rsidRPr="00966FB3" w:rsidRDefault="00214D91">
            <w:pPr>
              <w:spacing w:after="0"/>
              <w:ind w:left="135"/>
              <w:rPr>
                <w:lang w:val="ru-RU"/>
              </w:rPr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 w:rsidRPr="0096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91" w:rsidRDefault="00214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D91" w:rsidRDefault="00214D91"/>
        </w:tc>
      </w:tr>
    </w:tbl>
    <w:p w:rsidR="002F563F" w:rsidRDefault="002F563F">
      <w:pPr>
        <w:sectPr w:rsidR="002F563F" w:rsidSect="008C4D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F563F" w:rsidRDefault="00966FB3">
      <w:pPr>
        <w:spacing w:after="0"/>
        <w:ind w:left="120"/>
      </w:pPr>
      <w:bookmarkStart w:id="8" w:name="block-258323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563F" w:rsidRDefault="00966F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563F" w:rsidRDefault="00966F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563F" w:rsidRDefault="00966F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F563F" w:rsidRDefault="00966F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F563F" w:rsidRDefault="00966F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563F" w:rsidRDefault="00966F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563F" w:rsidRDefault="002F563F">
      <w:pPr>
        <w:spacing w:after="0"/>
        <w:ind w:left="120"/>
      </w:pPr>
    </w:p>
    <w:p w:rsidR="002F563F" w:rsidRPr="00966FB3" w:rsidRDefault="00966FB3">
      <w:pPr>
        <w:spacing w:after="0" w:line="480" w:lineRule="auto"/>
        <w:ind w:left="120"/>
        <w:rPr>
          <w:lang w:val="ru-RU"/>
        </w:rPr>
      </w:pPr>
      <w:r w:rsidRPr="00966F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8"/>
    <w:p w:rsidR="00966FB3" w:rsidRPr="00C77180" w:rsidRDefault="00966FB3">
      <w:pPr>
        <w:rPr>
          <w:lang w:val="ru-RU"/>
        </w:rPr>
      </w:pPr>
    </w:p>
    <w:sectPr w:rsidR="00966FB3" w:rsidRPr="00C771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563F"/>
    <w:rsid w:val="00180E43"/>
    <w:rsid w:val="00214D91"/>
    <w:rsid w:val="002F563F"/>
    <w:rsid w:val="004E1507"/>
    <w:rsid w:val="008C4D94"/>
    <w:rsid w:val="00966FB3"/>
    <w:rsid w:val="00982D1E"/>
    <w:rsid w:val="00C77180"/>
    <w:rsid w:val="00D5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55725-C7F7-4331-866B-87BB296D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34</Pages>
  <Words>8508</Words>
  <Characters>48500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7</cp:revision>
  <dcterms:created xsi:type="dcterms:W3CDTF">2023-09-27T17:06:00Z</dcterms:created>
  <dcterms:modified xsi:type="dcterms:W3CDTF">2023-10-19T10:48:00Z</dcterms:modified>
</cp:coreProperties>
</file>